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102F" w14:textId="77777777" w:rsidR="00E83B61" w:rsidRDefault="00E83B61" w:rsidP="0006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C8588" w14:textId="77777777" w:rsidR="00E83B61" w:rsidRDefault="00E83B61" w:rsidP="0006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B018B" w14:textId="77D937BF" w:rsidR="00626735" w:rsidRPr="00060C77" w:rsidRDefault="00060C77" w:rsidP="0006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C77">
        <w:rPr>
          <w:rFonts w:ascii="Times New Roman" w:hAnsi="Times New Roman" w:cs="Times New Roman"/>
          <w:b/>
          <w:sz w:val="24"/>
          <w:szCs w:val="24"/>
        </w:rPr>
        <w:t>UNM Student Publications Board Meeting</w:t>
      </w:r>
    </w:p>
    <w:p w14:paraId="472B018C" w14:textId="575D253F" w:rsidR="00060C77" w:rsidRPr="00060C77" w:rsidRDefault="00060C77" w:rsidP="0006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C77">
        <w:rPr>
          <w:rFonts w:ascii="Times New Roman" w:hAnsi="Times New Roman" w:cs="Times New Roman"/>
          <w:b/>
          <w:sz w:val="24"/>
          <w:szCs w:val="24"/>
        </w:rPr>
        <w:t>Friday,</w:t>
      </w:r>
      <w:r w:rsidR="00592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38">
        <w:rPr>
          <w:rFonts w:ascii="Times New Roman" w:hAnsi="Times New Roman" w:cs="Times New Roman"/>
          <w:b/>
          <w:sz w:val="24"/>
          <w:szCs w:val="24"/>
        </w:rPr>
        <w:t>May 1, 2026</w:t>
      </w:r>
    </w:p>
    <w:p w14:paraId="472B018D" w14:textId="1CA97C45" w:rsidR="00060C77" w:rsidRPr="00060C77" w:rsidRDefault="0074492C" w:rsidP="0006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2E8D">
        <w:rPr>
          <w:rFonts w:ascii="Times New Roman" w:hAnsi="Times New Roman" w:cs="Times New Roman"/>
          <w:b/>
          <w:sz w:val="24"/>
          <w:szCs w:val="24"/>
        </w:rPr>
        <w:t>:00</w:t>
      </w:r>
      <w:r w:rsidR="00060C77" w:rsidRPr="00060C77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472B018E" w14:textId="4F61DC8D" w:rsidR="00060C77" w:rsidRDefault="007A2123" w:rsidP="00060C77">
      <w:pPr>
        <w:spacing w:after="0" w:line="240" w:lineRule="auto"/>
        <w:jc w:val="center"/>
        <w:rPr>
          <w:rFonts w:ascii="Times New Roman" w:hAnsi="Times New Roman" w:cs="Times New Roman"/>
          <w:b/>
          <w:color w:val="232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Zoom meeting, ID#</w:t>
      </w:r>
      <w:r w:rsidR="004E7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126">
        <w:rPr>
          <w:rFonts w:ascii="Times New Roman" w:hAnsi="Times New Roman" w:cs="Times New Roman"/>
          <w:b/>
          <w:color w:val="232333"/>
          <w:sz w:val="24"/>
          <w:szCs w:val="24"/>
          <w:shd w:val="clear" w:color="auto" w:fill="FFFFFF"/>
        </w:rPr>
        <w:t>984 8930 8926</w:t>
      </w:r>
    </w:p>
    <w:p w14:paraId="7856E230" w14:textId="77777777" w:rsidR="00AB1126" w:rsidRPr="00060C77" w:rsidRDefault="00AB1126" w:rsidP="0006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B018F" w14:textId="77777777" w:rsidR="00060C77" w:rsidRDefault="00060C77" w:rsidP="0006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B0191" w14:textId="77777777" w:rsidR="00060C77" w:rsidRPr="003444CB" w:rsidRDefault="00060C77" w:rsidP="00060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B0192" w14:textId="77777777" w:rsidR="00060C77" w:rsidRPr="00C30517" w:rsidRDefault="00060C77" w:rsidP="00060C77">
      <w:pPr>
        <w:spacing w:after="0" w:line="240" w:lineRule="auto"/>
        <w:rPr>
          <w:rFonts w:ascii="Times New Roman" w:hAnsi="Times New Roman" w:cs="Times New Roman"/>
          <w:b/>
        </w:rPr>
      </w:pPr>
      <w:r w:rsidRPr="00C30517">
        <w:rPr>
          <w:rFonts w:ascii="Times New Roman" w:hAnsi="Times New Roman" w:cs="Times New Roman"/>
          <w:b/>
        </w:rPr>
        <w:t>Agenda:</w:t>
      </w:r>
    </w:p>
    <w:p w14:paraId="50DCF3CA" w14:textId="2105031A" w:rsidR="005B6AD7" w:rsidRDefault="005B6AD7" w:rsidP="00060C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Introductions</w:t>
      </w:r>
    </w:p>
    <w:p w14:paraId="472B0193" w14:textId="3F9B0CFC" w:rsidR="00060C77" w:rsidRDefault="00060C77" w:rsidP="00060C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30517">
        <w:rPr>
          <w:rFonts w:ascii="Times New Roman" w:hAnsi="Times New Roman" w:cs="Times New Roman"/>
          <w:b/>
        </w:rPr>
        <w:t xml:space="preserve">Minutes from </w:t>
      </w:r>
      <w:r w:rsidR="00DF04F8">
        <w:rPr>
          <w:rFonts w:ascii="Times New Roman" w:hAnsi="Times New Roman" w:cs="Times New Roman"/>
          <w:b/>
        </w:rPr>
        <w:t xml:space="preserve">April </w:t>
      </w:r>
      <w:r w:rsidR="00B04E38">
        <w:rPr>
          <w:rFonts w:ascii="Times New Roman" w:hAnsi="Times New Roman" w:cs="Times New Roman"/>
          <w:b/>
        </w:rPr>
        <w:t>17</w:t>
      </w:r>
      <w:r w:rsidR="00CA2E8D">
        <w:rPr>
          <w:rFonts w:ascii="Times New Roman" w:hAnsi="Times New Roman" w:cs="Times New Roman"/>
          <w:b/>
        </w:rPr>
        <w:t>, 202</w:t>
      </w:r>
      <w:r w:rsidR="00AF4F2E">
        <w:rPr>
          <w:rFonts w:ascii="Times New Roman" w:hAnsi="Times New Roman" w:cs="Times New Roman"/>
          <w:b/>
        </w:rPr>
        <w:t>6</w:t>
      </w:r>
      <w:r w:rsidR="00C00D64">
        <w:rPr>
          <w:rFonts w:ascii="Times New Roman" w:hAnsi="Times New Roman" w:cs="Times New Roman"/>
          <w:b/>
        </w:rPr>
        <w:t xml:space="preserve"> </w:t>
      </w:r>
      <w:r w:rsidRPr="00C30517">
        <w:rPr>
          <w:rFonts w:ascii="Times New Roman" w:hAnsi="Times New Roman" w:cs="Times New Roman"/>
          <w:b/>
        </w:rPr>
        <w:t>Meeting</w:t>
      </w:r>
    </w:p>
    <w:p w14:paraId="3DD5A882" w14:textId="075D421E" w:rsidR="00980B26" w:rsidRDefault="00866375" w:rsidP="001171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Conceptions Southwest</w:t>
      </w:r>
      <w:r w:rsidR="00980B26">
        <w:rPr>
          <w:rFonts w:ascii="Times New Roman" w:hAnsi="Times New Roman" w:cs="Times New Roman"/>
          <w:b/>
        </w:rPr>
        <w:t xml:space="preserve"> Editor Selection</w:t>
      </w:r>
    </w:p>
    <w:p w14:paraId="0850E0BE" w14:textId="45110A0C" w:rsidR="00866375" w:rsidRDefault="00DC73A2" w:rsidP="008663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Limina</w:t>
      </w:r>
      <w:r w:rsidR="00866375">
        <w:rPr>
          <w:rFonts w:ascii="Times New Roman" w:hAnsi="Times New Roman" w:cs="Times New Roman"/>
          <w:b/>
        </w:rPr>
        <w:t xml:space="preserve"> Editor Selection</w:t>
      </w:r>
    </w:p>
    <w:p w14:paraId="0A2E0D07" w14:textId="116303B6" w:rsidR="008A25BD" w:rsidRDefault="008A25BD" w:rsidP="001171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</w:rPr>
      </w:pPr>
      <w:r w:rsidRPr="008A25BD">
        <w:rPr>
          <w:rFonts w:ascii="Times New Roman" w:hAnsi="Times New Roman" w:cs="Times New Roman"/>
          <w:b/>
          <w:iCs/>
        </w:rPr>
        <w:t>Announcements</w:t>
      </w:r>
    </w:p>
    <w:p w14:paraId="2FB2A547" w14:textId="7E56FEC9" w:rsidR="00850336" w:rsidRDefault="00850336" w:rsidP="001171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Schedule of 2026-27 meetings</w:t>
      </w:r>
    </w:p>
    <w:p w14:paraId="6C995288" w14:textId="77777777" w:rsidR="00FB7C6C" w:rsidRDefault="00FB7C6C" w:rsidP="00FB7C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Election of chair and vice-chair</w:t>
      </w:r>
    </w:p>
    <w:p w14:paraId="082F14F4" w14:textId="3CB00027" w:rsidR="008B5AF5" w:rsidRDefault="008B5AF5" w:rsidP="008B5AF5">
      <w:pPr>
        <w:spacing w:after="0" w:line="240" w:lineRule="auto"/>
        <w:rPr>
          <w:rFonts w:ascii="Times New Roman" w:hAnsi="Times New Roman" w:cs="Times New Roman"/>
          <w:b/>
        </w:rPr>
      </w:pPr>
    </w:p>
    <w:p w14:paraId="4702BBD3" w14:textId="3C350E56" w:rsidR="008B5AF5" w:rsidRDefault="00562C5F" w:rsidP="008B5A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3D2B5" wp14:editId="0BC5963C">
                <wp:simplePos x="0" y="0"/>
                <wp:positionH relativeFrom="column">
                  <wp:posOffset>-571500</wp:posOffset>
                </wp:positionH>
                <wp:positionV relativeFrom="paragraph">
                  <wp:posOffset>213360</wp:posOffset>
                </wp:positionV>
                <wp:extent cx="6477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EBA6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6.8pt" to="46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" strokecolor="#4579b8 [3044]" strokeweight="1.5pt"/>
            </w:pict>
          </mc:Fallback>
        </mc:AlternateContent>
      </w:r>
    </w:p>
    <w:p w14:paraId="5BE3FA1F" w14:textId="67FE395C" w:rsidR="008B5AF5" w:rsidRDefault="008B5AF5" w:rsidP="008B5AF5">
      <w:pPr>
        <w:spacing w:after="0" w:line="240" w:lineRule="auto"/>
        <w:rPr>
          <w:rFonts w:ascii="Times New Roman" w:hAnsi="Times New Roman" w:cs="Times New Roman"/>
          <w:b/>
        </w:rPr>
      </w:pPr>
    </w:p>
    <w:p w14:paraId="1EEB6BBF" w14:textId="48913263" w:rsidR="00562C5F" w:rsidRDefault="00562C5F" w:rsidP="008B5AF5">
      <w:pPr>
        <w:spacing w:after="0" w:line="240" w:lineRule="auto"/>
        <w:rPr>
          <w:rFonts w:ascii="Times New Roman" w:hAnsi="Times New Roman" w:cs="Times New Roman"/>
          <w:b/>
        </w:rPr>
      </w:pPr>
    </w:p>
    <w:p w14:paraId="0546DC0E" w14:textId="77777777" w:rsidR="00562C5F" w:rsidRPr="008B5AF5" w:rsidRDefault="00562C5F" w:rsidP="008B5AF5">
      <w:pPr>
        <w:spacing w:after="0" w:line="240" w:lineRule="auto"/>
        <w:rPr>
          <w:rFonts w:ascii="Times New Roman" w:hAnsi="Times New Roman" w:cs="Times New Roman"/>
          <w:b/>
        </w:rPr>
      </w:pPr>
    </w:p>
    <w:p w14:paraId="4C18F1E8" w14:textId="7E89D32C" w:rsidR="00796A93" w:rsidRPr="00964120" w:rsidRDefault="002610BE" w:rsidP="00796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="00796A93" w:rsidRPr="00964120">
        <w:rPr>
          <w:rFonts w:ascii="Times New Roman" w:hAnsi="Times New Roman" w:cs="Times New Roman"/>
          <w:b/>
          <w:sz w:val="24"/>
          <w:szCs w:val="24"/>
        </w:rPr>
        <w:t xml:space="preserve">Schedule </w:t>
      </w:r>
    </w:p>
    <w:p w14:paraId="74053C5A" w14:textId="77777777" w:rsidR="00796A93" w:rsidRPr="00964120" w:rsidRDefault="00796A93" w:rsidP="00796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120">
        <w:rPr>
          <w:rFonts w:ascii="Times New Roman" w:hAnsi="Times New Roman" w:cs="Times New Roman"/>
          <w:b/>
          <w:sz w:val="24"/>
          <w:szCs w:val="24"/>
        </w:rPr>
        <w:t xml:space="preserve">Student Publications Board meetings </w:t>
      </w:r>
    </w:p>
    <w:p w14:paraId="07E93831" w14:textId="15DE0F67" w:rsidR="00796A93" w:rsidRDefault="00796A93" w:rsidP="00796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191D6E12" w14:textId="77777777" w:rsidR="00796A93" w:rsidRPr="00443CE2" w:rsidRDefault="00796A93" w:rsidP="00796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459D8" w14:textId="77777777" w:rsidR="00796A93" w:rsidRPr="00443CE2" w:rsidRDefault="00796A93" w:rsidP="00796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CE2">
        <w:rPr>
          <w:rFonts w:ascii="Times New Roman" w:hAnsi="Times New Roman" w:cs="Times New Roman"/>
          <w:sz w:val="24"/>
          <w:szCs w:val="24"/>
        </w:rPr>
        <w:t xml:space="preserve">Fridays, </w:t>
      </w:r>
      <w:r>
        <w:rPr>
          <w:rFonts w:ascii="Times New Roman" w:hAnsi="Times New Roman" w:cs="Times New Roman"/>
          <w:sz w:val="24"/>
          <w:szCs w:val="24"/>
        </w:rPr>
        <w:t>4pm</w:t>
      </w:r>
    </w:p>
    <w:p w14:paraId="3CC77AE0" w14:textId="77777777" w:rsidR="00796A93" w:rsidRPr="00443CE2" w:rsidRDefault="00796A93" w:rsidP="00796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CE2">
        <w:rPr>
          <w:rFonts w:ascii="Times New Roman" w:hAnsi="Times New Roman" w:cs="Times New Roman"/>
          <w:sz w:val="24"/>
          <w:szCs w:val="24"/>
        </w:rPr>
        <w:t>Marron Hall, room 131</w:t>
      </w:r>
      <w:r>
        <w:rPr>
          <w:rFonts w:ascii="Times New Roman" w:hAnsi="Times New Roman" w:cs="Times New Roman"/>
          <w:sz w:val="24"/>
          <w:szCs w:val="24"/>
        </w:rPr>
        <w:t xml:space="preserve"> or Zoom 984 8930 8926</w:t>
      </w:r>
    </w:p>
    <w:p w14:paraId="4BC1C12F" w14:textId="77777777" w:rsidR="00796A93" w:rsidRDefault="00796A93" w:rsidP="00796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D11CC" w14:textId="76E92454" w:rsidR="00796A93" w:rsidRDefault="00796A93" w:rsidP="00796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</w:t>
      </w:r>
      <w:r w:rsidR="00261F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74145">
        <w:rPr>
          <w:rFonts w:ascii="Times New Roman" w:hAnsi="Times New Roman" w:cs="Times New Roman"/>
          <w:sz w:val="24"/>
          <w:szCs w:val="24"/>
        </w:rPr>
        <w:t>6</w:t>
      </w:r>
    </w:p>
    <w:p w14:paraId="6D40A443" w14:textId="18CF0137" w:rsidR="00796A93" w:rsidRDefault="00796A93" w:rsidP="00796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</w:t>
      </w:r>
      <w:r w:rsidR="00261F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74145">
        <w:rPr>
          <w:rFonts w:ascii="Times New Roman" w:hAnsi="Times New Roman" w:cs="Times New Roman"/>
          <w:sz w:val="24"/>
          <w:szCs w:val="24"/>
        </w:rPr>
        <w:t>6</w:t>
      </w:r>
    </w:p>
    <w:p w14:paraId="63EA806B" w14:textId="52E5350B" w:rsidR="00796A93" w:rsidRPr="00774DCF" w:rsidRDefault="00796A93" w:rsidP="00796A93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261F7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74145">
        <w:rPr>
          <w:rFonts w:ascii="Times New Roman" w:hAnsi="Times New Roman" w:cs="Times New Roman"/>
          <w:sz w:val="24"/>
          <w:szCs w:val="24"/>
        </w:rPr>
        <w:t>7</w:t>
      </w:r>
      <w:r w:rsidRPr="00774DCF">
        <w:rPr>
          <w:rFonts w:ascii="Times New Roman" w:hAnsi="Times New Roman" w:cs="Times New Roman"/>
          <w:strike/>
          <w:sz w:val="24"/>
          <w:szCs w:val="24"/>
        </w:rPr>
        <w:t xml:space="preserve">  </w:t>
      </w:r>
    </w:p>
    <w:p w14:paraId="364D803C" w14:textId="72EEFA8B" w:rsidR="00796A93" w:rsidRPr="00443CE2" w:rsidRDefault="00796A93" w:rsidP="00796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CE2">
        <w:rPr>
          <w:rFonts w:ascii="Times New Roman" w:hAnsi="Times New Roman" w:cs="Times New Roman"/>
          <w:sz w:val="24"/>
          <w:szCs w:val="24"/>
        </w:rPr>
        <w:t xml:space="preserve">April </w:t>
      </w:r>
      <w:r w:rsidR="00261F75">
        <w:rPr>
          <w:rFonts w:ascii="Times New Roman" w:hAnsi="Times New Roman" w:cs="Times New Roman"/>
          <w:sz w:val="24"/>
          <w:szCs w:val="24"/>
        </w:rPr>
        <w:t>9</w:t>
      </w:r>
      <w:r w:rsidRPr="00443CE2">
        <w:rPr>
          <w:rFonts w:ascii="Times New Roman" w:hAnsi="Times New Roman" w:cs="Times New Roman"/>
          <w:sz w:val="24"/>
          <w:szCs w:val="24"/>
        </w:rPr>
        <w:t>, 202</w:t>
      </w:r>
      <w:r w:rsidR="00474145">
        <w:rPr>
          <w:rFonts w:ascii="Times New Roman" w:hAnsi="Times New Roman" w:cs="Times New Roman"/>
          <w:sz w:val="24"/>
          <w:szCs w:val="24"/>
        </w:rPr>
        <w:t>7</w:t>
      </w:r>
      <w:r w:rsidRPr="00443CE2">
        <w:rPr>
          <w:rFonts w:ascii="Times New Roman" w:hAnsi="Times New Roman" w:cs="Times New Roman"/>
          <w:sz w:val="24"/>
          <w:szCs w:val="24"/>
        </w:rPr>
        <w:t xml:space="preserve"> (</w:t>
      </w:r>
      <w:r w:rsidRPr="00443CE2">
        <w:rPr>
          <w:rFonts w:ascii="Times New Roman" w:hAnsi="Times New Roman" w:cs="Times New Roman"/>
          <w:i/>
          <w:sz w:val="24"/>
          <w:szCs w:val="24"/>
        </w:rPr>
        <w:t>Daily Lobo</w:t>
      </w:r>
      <w:r w:rsidRPr="00443CE2">
        <w:rPr>
          <w:rFonts w:ascii="Times New Roman" w:hAnsi="Times New Roman" w:cs="Times New Roman"/>
          <w:sz w:val="24"/>
          <w:szCs w:val="24"/>
        </w:rPr>
        <w:t xml:space="preserve"> editor selection)</w:t>
      </w:r>
    </w:p>
    <w:p w14:paraId="563D3ED5" w14:textId="48048FE2" w:rsidR="00796A93" w:rsidRPr="00443CE2" w:rsidRDefault="00796A93" w:rsidP="00796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CE2">
        <w:rPr>
          <w:rFonts w:ascii="Times New Roman" w:hAnsi="Times New Roman" w:cs="Times New Roman"/>
          <w:sz w:val="24"/>
          <w:szCs w:val="24"/>
        </w:rPr>
        <w:t xml:space="preserve">April </w:t>
      </w:r>
      <w:r w:rsidR="00261F75">
        <w:rPr>
          <w:rFonts w:ascii="Times New Roman" w:hAnsi="Times New Roman" w:cs="Times New Roman"/>
          <w:sz w:val="24"/>
          <w:szCs w:val="24"/>
        </w:rPr>
        <w:t>16</w:t>
      </w:r>
      <w:r w:rsidRPr="00443CE2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74145">
        <w:rPr>
          <w:rFonts w:ascii="Times New Roman" w:hAnsi="Times New Roman" w:cs="Times New Roman"/>
          <w:sz w:val="24"/>
          <w:szCs w:val="24"/>
        </w:rPr>
        <w:t>7</w:t>
      </w:r>
      <w:r w:rsidRPr="00443CE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Limina</w:t>
      </w:r>
      <w:r w:rsidRPr="00443CE2">
        <w:rPr>
          <w:rFonts w:ascii="Times New Roman" w:hAnsi="Times New Roman" w:cs="Times New Roman"/>
          <w:sz w:val="24"/>
          <w:szCs w:val="24"/>
        </w:rPr>
        <w:t xml:space="preserve">, </w:t>
      </w:r>
      <w:r w:rsidRPr="00443CE2">
        <w:rPr>
          <w:rFonts w:ascii="Times New Roman" w:hAnsi="Times New Roman" w:cs="Times New Roman"/>
          <w:i/>
          <w:sz w:val="24"/>
          <w:szCs w:val="24"/>
        </w:rPr>
        <w:t>Conceptions Southwest</w:t>
      </w:r>
      <w:r w:rsidRPr="00443CE2">
        <w:rPr>
          <w:rFonts w:ascii="Times New Roman" w:hAnsi="Times New Roman" w:cs="Times New Roman"/>
          <w:sz w:val="24"/>
          <w:szCs w:val="24"/>
        </w:rPr>
        <w:t xml:space="preserve"> editor selections)</w:t>
      </w:r>
    </w:p>
    <w:p w14:paraId="4460FA09" w14:textId="77777777" w:rsidR="008B5AF5" w:rsidRPr="008B5AF5" w:rsidRDefault="008B5AF5" w:rsidP="008B5AF5">
      <w:pPr>
        <w:spacing w:after="0" w:line="240" w:lineRule="auto"/>
        <w:rPr>
          <w:rFonts w:ascii="Times New Roman" w:hAnsi="Times New Roman" w:cs="Times New Roman"/>
          <w:b/>
        </w:rPr>
      </w:pPr>
    </w:p>
    <w:p w14:paraId="472B019C" w14:textId="77777777" w:rsidR="00F61941" w:rsidRPr="00C30517" w:rsidRDefault="00F61941" w:rsidP="00F6194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472B019D" w14:textId="77777777" w:rsidR="00060C77" w:rsidRPr="00C30517" w:rsidRDefault="00060C77" w:rsidP="001171C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sectPr w:rsidR="00060C77" w:rsidRPr="00C30517" w:rsidSect="00060C77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8B89" w14:textId="77777777" w:rsidR="004A438C" w:rsidRDefault="004A438C" w:rsidP="00E83B61">
      <w:pPr>
        <w:spacing w:after="0" w:line="240" w:lineRule="auto"/>
      </w:pPr>
      <w:r>
        <w:separator/>
      </w:r>
    </w:p>
  </w:endnote>
  <w:endnote w:type="continuationSeparator" w:id="0">
    <w:p w14:paraId="3361E52B" w14:textId="77777777" w:rsidR="004A438C" w:rsidRDefault="004A438C" w:rsidP="00E8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01FB" w14:textId="77777777" w:rsidR="004A438C" w:rsidRDefault="004A438C" w:rsidP="00E83B61">
      <w:pPr>
        <w:spacing w:after="0" w:line="240" w:lineRule="auto"/>
      </w:pPr>
      <w:r>
        <w:separator/>
      </w:r>
    </w:p>
  </w:footnote>
  <w:footnote w:type="continuationSeparator" w:id="0">
    <w:p w14:paraId="1730A5F5" w14:textId="77777777" w:rsidR="004A438C" w:rsidRDefault="004A438C" w:rsidP="00E8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9200" w14:textId="6851F764" w:rsidR="00E83B61" w:rsidRDefault="00E83B61" w:rsidP="00E83B61">
    <w:pPr>
      <w:pStyle w:val="Header"/>
      <w:jc w:val="center"/>
    </w:pPr>
    <w:r>
      <w:rPr>
        <w:noProof/>
      </w:rPr>
      <w:drawing>
        <wp:inline distT="0" distB="0" distL="0" distR="0" wp14:anchorId="2B8CAB65" wp14:editId="38B90C5E">
          <wp:extent cx="4191031" cy="11207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M_StudentPublications_Horizonta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31" cy="112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77F5"/>
    <w:multiLevelType w:val="hybridMultilevel"/>
    <w:tmpl w:val="19F67302"/>
    <w:lvl w:ilvl="0" w:tplc="7390D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4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7"/>
    <w:rsid w:val="0001067E"/>
    <w:rsid w:val="00013657"/>
    <w:rsid w:val="00060C77"/>
    <w:rsid w:val="00074802"/>
    <w:rsid w:val="00084135"/>
    <w:rsid w:val="000B34EB"/>
    <w:rsid w:val="000C54BC"/>
    <w:rsid w:val="0011457F"/>
    <w:rsid w:val="001171C2"/>
    <w:rsid w:val="00152A74"/>
    <w:rsid w:val="001727E1"/>
    <w:rsid w:val="00176D08"/>
    <w:rsid w:val="001D5703"/>
    <w:rsid w:val="00221835"/>
    <w:rsid w:val="00235D9A"/>
    <w:rsid w:val="002610BE"/>
    <w:rsid w:val="00261F75"/>
    <w:rsid w:val="002C43D7"/>
    <w:rsid w:val="002D1BE7"/>
    <w:rsid w:val="003076A2"/>
    <w:rsid w:val="003237BC"/>
    <w:rsid w:val="0032475B"/>
    <w:rsid w:val="003444CB"/>
    <w:rsid w:val="003A2481"/>
    <w:rsid w:val="003D47D3"/>
    <w:rsid w:val="003F1746"/>
    <w:rsid w:val="00407932"/>
    <w:rsid w:val="00423EEF"/>
    <w:rsid w:val="00443D4C"/>
    <w:rsid w:val="00466C8B"/>
    <w:rsid w:val="00474145"/>
    <w:rsid w:val="004A0306"/>
    <w:rsid w:val="004A0628"/>
    <w:rsid w:val="004A438C"/>
    <w:rsid w:val="004C1094"/>
    <w:rsid w:val="004E7911"/>
    <w:rsid w:val="00562C5F"/>
    <w:rsid w:val="0057625C"/>
    <w:rsid w:val="00592235"/>
    <w:rsid w:val="005B6AD7"/>
    <w:rsid w:val="005F2220"/>
    <w:rsid w:val="00626735"/>
    <w:rsid w:val="006327EA"/>
    <w:rsid w:val="0066283E"/>
    <w:rsid w:val="0074492C"/>
    <w:rsid w:val="007642A0"/>
    <w:rsid w:val="007726C5"/>
    <w:rsid w:val="00774DCF"/>
    <w:rsid w:val="00790B75"/>
    <w:rsid w:val="00796A93"/>
    <w:rsid w:val="007A2123"/>
    <w:rsid w:val="007F563D"/>
    <w:rsid w:val="00850336"/>
    <w:rsid w:val="00860A01"/>
    <w:rsid w:val="00866375"/>
    <w:rsid w:val="008669DD"/>
    <w:rsid w:val="008A25BD"/>
    <w:rsid w:val="008B5AF5"/>
    <w:rsid w:val="008C1DF3"/>
    <w:rsid w:val="008F60B6"/>
    <w:rsid w:val="00925D08"/>
    <w:rsid w:val="009658C3"/>
    <w:rsid w:val="00980B26"/>
    <w:rsid w:val="00995E29"/>
    <w:rsid w:val="00A45698"/>
    <w:rsid w:val="00A51B73"/>
    <w:rsid w:val="00A53E0F"/>
    <w:rsid w:val="00A82274"/>
    <w:rsid w:val="00A8229E"/>
    <w:rsid w:val="00A82A60"/>
    <w:rsid w:val="00A901BB"/>
    <w:rsid w:val="00AB1126"/>
    <w:rsid w:val="00AE7A0C"/>
    <w:rsid w:val="00AF4F2E"/>
    <w:rsid w:val="00B04E38"/>
    <w:rsid w:val="00B560A4"/>
    <w:rsid w:val="00B65EAD"/>
    <w:rsid w:val="00B74764"/>
    <w:rsid w:val="00BB3279"/>
    <w:rsid w:val="00BF020E"/>
    <w:rsid w:val="00C00D64"/>
    <w:rsid w:val="00C1422F"/>
    <w:rsid w:val="00C25135"/>
    <w:rsid w:val="00C30517"/>
    <w:rsid w:val="00C66EE3"/>
    <w:rsid w:val="00C70166"/>
    <w:rsid w:val="00CA2E8D"/>
    <w:rsid w:val="00CA3773"/>
    <w:rsid w:val="00CA58E5"/>
    <w:rsid w:val="00CF45B3"/>
    <w:rsid w:val="00D27AFE"/>
    <w:rsid w:val="00D331E7"/>
    <w:rsid w:val="00D524D2"/>
    <w:rsid w:val="00D60F39"/>
    <w:rsid w:val="00DC73A2"/>
    <w:rsid w:val="00DF04F8"/>
    <w:rsid w:val="00E224D8"/>
    <w:rsid w:val="00E318A4"/>
    <w:rsid w:val="00E3285B"/>
    <w:rsid w:val="00E83B61"/>
    <w:rsid w:val="00EA00CD"/>
    <w:rsid w:val="00ED7D84"/>
    <w:rsid w:val="00F61941"/>
    <w:rsid w:val="00F907E3"/>
    <w:rsid w:val="00FA195D"/>
    <w:rsid w:val="00FB7C6C"/>
    <w:rsid w:val="00FF1A0E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B018B"/>
  <w15:docId w15:val="{2929AD28-F54B-4F9A-8625-99570FCE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B61"/>
  </w:style>
  <w:style w:type="paragraph" w:styleId="Footer">
    <w:name w:val="footer"/>
    <w:basedOn w:val="Normal"/>
    <w:link w:val="FooterChar"/>
    <w:uiPriority w:val="99"/>
    <w:unhideWhenUsed/>
    <w:rsid w:val="00E8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402D747651D49A8CBC97E3881122A" ma:contentTypeVersion="18" ma:contentTypeDescription="Create a new document." ma:contentTypeScope="" ma:versionID="cecaaee80c0251634df6dcf953d9648a">
  <xsd:schema xmlns:xsd="http://www.w3.org/2001/XMLSchema" xmlns:xs="http://www.w3.org/2001/XMLSchema" xmlns:p="http://schemas.microsoft.com/office/2006/metadata/properties" xmlns:ns3="e91c03a0-60d5-4b0a-8d76-9f6630d48fd8" xmlns:ns4="19eb521c-a3a3-4b63-b294-034ab70b8b4d" targetNamespace="http://schemas.microsoft.com/office/2006/metadata/properties" ma:root="true" ma:fieldsID="c861e912bf154e547eb86dd1874be570" ns3:_="" ns4:_="">
    <xsd:import namespace="e91c03a0-60d5-4b0a-8d76-9f6630d48fd8"/>
    <xsd:import namespace="19eb521c-a3a3-4b63-b294-034ab70b8b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03a0-60d5-4b0a-8d76-9f6630d4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b521c-a3a3-4b63-b294-034ab70b8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c03a0-60d5-4b0a-8d76-9f6630d48fd8" xsi:nil="true"/>
  </documentManagement>
</p:properties>
</file>

<file path=customXml/itemProps1.xml><?xml version="1.0" encoding="utf-8"?>
<ds:datastoreItem xmlns:ds="http://schemas.openxmlformats.org/officeDocument/2006/customXml" ds:itemID="{B45913C3-45C0-40C4-AD4B-0517D9FC4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95932-3912-4B62-87B8-16D79FD92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c03a0-60d5-4b0a-8d76-9f6630d48fd8"/>
    <ds:schemaRef ds:uri="19eb521c-a3a3-4b63-b294-034ab70b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82DC5-F7E4-4E6A-A720-C551262E202C}">
  <ds:schemaRefs>
    <ds:schemaRef ds:uri="http://schemas.microsoft.com/office/2006/metadata/properties"/>
    <ds:schemaRef ds:uri="http://schemas.microsoft.com/office/infopath/2007/PartnerControls"/>
    <ds:schemaRef ds:uri="e91c03a0-60d5-4b0a-8d76-9f6630d48f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</dc:creator>
  <cp:lastModifiedBy>Daven Quelle</cp:lastModifiedBy>
  <cp:revision>11</cp:revision>
  <cp:lastPrinted>2024-02-09T01:53:00Z</cp:lastPrinted>
  <dcterms:created xsi:type="dcterms:W3CDTF">2026-04-27T19:39:00Z</dcterms:created>
  <dcterms:modified xsi:type="dcterms:W3CDTF">2026-04-27T20:53:00Z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0x010100DD9402D747651D49A8CBC97E3881122A</vt:lpwstr>
  </property>
</Properties>
</file>